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3FC" w:rsidRPr="00D243FC" w:rsidRDefault="00D243FC" w:rsidP="00D243F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bookmarkStart w:id="0" w:name="_GoBack"/>
      <w:bookmarkEnd w:id="0"/>
      <w:r w:rsidRPr="00D243FC">
        <w:rPr>
          <w:rFonts w:ascii="Arial" w:eastAsia="Times New Roman" w:hAnsi="Arial" w:cs="Arial"/>
          <w:b/>
          <w:sz w:val="24"/>
          <w:szCs w:val="24"/>
          <w:lang w:eastAsia="pt-BR"/>
        </w:rPr>
        <w:t>REQUERIMENTO PARA PODA / SUPRESSÃO DE ÁRVORES EM ÁREAS PÚBLICAS</w:t>
      </w:r>
    </w:p>
    <w:p w:rsidR="00D243FC" w:rsidRPr="00D243FC" w:rsidRDefault="00D243FC" w:rsidP="00D243F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D243FC" w:rsidRPr="00D243FC" w:rsidTr="00E30DAE">
        <w:tc>
          <w:tcPr>
            <w:tcW w:w="10260" w:type="dxa"/>
          </w:tcPr>
          <w:p w:rsidR="00D243FC" w:rsidRPr="00D243FC" w:rsidRDefault="00D243FC" w:rsidP="00D243F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D243FC">
              <w:rPr>
                <w:rFonts w:ascii="Arial" w:eastAsia="Times New Roman" w:hAnsi="Arial" w:cs="Arial"/>
                <w:b/>
                <w:sz w:val="20"/>
                <w:szCs w:val="18"/>
                <w:lang w:eastAsia="pt-BR"/>
              </w:rPr>
              <w:t>REQUERIMENTO PARA PODA / SUPRESSÃO DE ÁRVORES EM ÁREAS PÚBLICAS</w:t>
            </w:r>
          </w:p>
        </w:tc>
      </w:tr>
      <w:tr w:rsidR="00D243FC" w:rsidRPr="00D243FC" w:rsidTr="00E30DAE">
        <w:tc>
          <w:tcPr>
            <w:tcW w:w="10260" w:type="dxa"/>
          </w:tcPr>
          <w:p w:rsidR="00D243FC" w:rsidRPr="00D243FC" w:rsidRDefault="00D243FC" w:rsidP="00D243FC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243F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01.</w:t>
            </w:r>
            <w:r w:rsidRPr="00D243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IDENTIFICAÇÃO DO REQUERENTE</w:t>
            </w:r>
          </w:p>
          <w:p w:rsidR="00D243FC" w:rsidRPr="00D243FC" w:rsidRDefault="00D243FC" w:rsidP="00D243FC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D243FC" w:rsidRPr="00D243FC" w:rsidRDefault="00D243FC" w:rsidP="00D243FC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243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Nome:</w:t>
            </w:r>
          </w:p>
        </w:tc>
      </w:tr>
      <w:tr w:rsidR="00D243FC" w:rsidRPr="00D243FC" w:rsidTr="00E30DAE">
        <w:tc>
          <w:tcPr>
            <w:tcW w:w="10260" w:type="dxa"/>
          </w:tcPr>
          <w:p w:rsidR="00D243FC" w:rsidRPr="00D243FC" w:rsidRDefault="00D243FC" w:rsidP="00D243FC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6"/>
                <w:szCs w:val="14"/>
                <w:lang w:eastAsia="pt-BR"/>
              </w:rPr>
            </w:pPr>
          </w:p>
          <w:p w:rsidR="00D243FC" w:rsidRPr="00D243FC" w:rsidRDefault="00D243FC" w:rsidP="00D243FC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243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CPF:                                              RG:                                    Telefone:</w:t>
            </w:r>
          </w:p>
        </w:tc>
      </w:tr>
      <w:tr w:rsidR="00D243FC" w:rsidRPr="00D243FC" w:rsidTr="00E30DAE">
        <w:tc>
          <w:tcPr>
            <w:tcW w:w="10260" w:type="dxa"/>
          </w:tcPr>
          <w:p w:rsidR="00D243FC" w:rsidRPr="00D243FC" w:rsidRDefault="00D243FC" w:rsidP="00D243FC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4"/>
                <w:szCs w:val="16"/>
                <w:lang w:eastAsia="pt-BR"/>
              </w:rPr>
            </w:pPr>
          </w:p>
          <w:p w:rsidR="00D243FC" w:rsidRPr="00D243FC" w:rsidRDefault="00D243FC" w:rsidP="00D243FC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243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Bairro / Distrito:                                                         Rua / Nº:</w:t>
            </w:r>
          </w:p>
        </w:tc>
      </w:tr>
      <w:tr w:rsidR="00D243FC" w:rsidRPr="00D243FC" w:rsidTr="00E30DAE">
        <w:tc>
          <w:tcPr>
            <w:tcW w:w="10260" w:type="dxa"/>
          </w:tcPr>
          <w:p w:rsidR="00D243FC" w:rsidRPr="00D243FC" w:rsidRDefault="00D243FC" w:rsidP="00D243FC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243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Ponto de Referência:</w:t>
            </w:r>
          </w:p>
        </w:tc>
      </w:tr>
      <w:tr w:rsidR="00D243FC" w:rsidRPr="00D243FC" w:rsidTr="00E30DAE">
        <w:tc>
          <w:tcPr>
            <w:tcW w:w="10260" w:type="dxa"/>
          </w:tcPr>
          <w:p w:rsidR="00D243FC" w:rsidRPr="00D243FC" w:rsidRDefault="00D243FC" w:rsidP="00D243FC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8"/>
                <w:szCs w:val="16"/>
                <w:lang w:eastAsia="pt-BR"/>
              </w:rPr>
            </w:pPr>
          </w:p>
          <w:p w:rsidR="00D243FC" w:rsidRPr="00D243FC" w:rsidRDefault="00D243FC" w:rsidP="00D243FC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243F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02. </w:t>
            </w:r>
            <w:r w:rsidRPr="00D243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DADOS COMPLEMENTARES</w:t>
            </w:r>
          </w:p>
          <w:p w:rsidR="00D243FC" w:rsidRPr="00D243FC" w:rsidRDefault="00D243FC" w:rsidP="00D243FC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243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Nome vulgar da(s) árvore(s): __________________________________________________________</w:t>
            </w:r>
          </w:p>
          <w:p w:rsidR="00D243FC" w:rsidRPr="00D243FC" w:rsidRDefault="00D243FC" w:rsidP="00D243FC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243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Número de árvores para vistoria: _______________________________________________________</w:t>
            </w:r>
          </w:p>
          <w:p w:rsidR="00D243FC" w:rsidRPr="00D243FC" w:rsidRDefault="00D243FC" w:rsidP="00D243FC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D243FC" w:rsidRPr="00D243FC" w:rsidRDefault="00D243FC" w:rsidP="00D243FC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243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Utilidade: </w:t>
            </w:r>
            <w:proofErr w:type="gramStart"/>
            <w:r w:rsidRPr="00D243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D243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) Frutífera             (   ) Arborização                      (   ) Nativa                        (   ) Madeira</w:t>
            </w:r>
          </w:p>
          <w:p w:rsidR="00D243FC" w:rsidRPr="00D243FC" w:rsidRDefault="00D243FC" w:rsidP="00D243FC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D243FC" w:rsidRPr="00D243FC" w:rsidRDefault="00D243FC" w:rsidP="00D243FC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243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Localização da(s) árvore(s) em áreas públicas:</w:t>
            </w:r>
          </w:p>
          <w:p w:rsidR="00D243FC" w:rsidRPr="00D243FC" w:rsidRDefault="00D243FC" w:rsidP="00D243FC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243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________________________________________________________________________</w:t>
            </w:r>
          </w:p>
          <w:p w:rsidR="00D243FC" w:rsidRPr="00D243FC" w:rsidRDefault="00D243FC" w:rsidP="00D243FC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D243FC" w:rsidRPr="00D243FC" w:rsidRDefault="00D243FC" w:rsidP="00D243FC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243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Avaliação fitossanitária: </w:t>
            </w:r>
            <w:proofErr w:type="gramStart"/>
            <w:r w:rsidRPr="00D243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D243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) Boa                    (   ) Regular                       (   ) Ruim</w:t>
            </w:r>
          </w:p>
          <w:p w:rsidR="00D243FC" w:rsidRPr="00D243FC" w:rsidRDefault="00D243FC" w:rsidP="00D243FC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243FC">
              <w:rPr>
                <w:rFonts w:ascii="Arial" w:eastAsia="Times New Roman" w:hAnsi="Arial" w:cs="Arial"/>
                <w:sz w:val="2"/>
                <w:szCs w:val="16"/>
                <w:lang w:eastAsia="pt-BR"/>
              </w:rPr>
              <w:t>[</w:t>
            </w:r>
            <w:r w:rsidRPr="00D243F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</w:t>
            </w:r>
          </w:p>
        </w:tc>
      </w:tr>
      <w:tr w:rsidR="00D243FC" w:rsidRPr="00D243FC" w:rsidTr="00E30DAE">
        <w:tc>
          <w:tcPr>
            <w:tcW w:w="10260" w:type="dxa"/>
          </w:tcPr>
          <w:p w:rsidR="00D243FC" w:rsidRPr="00D243FC" w:rsidRDefault="00D243FC" w:rsidP="00D243FC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8"/>
                <w:szCs w:val="16"/>
                <w:lang w:eastAsia="pt-BR"/>
              </w:rPr>
            </w:pPr>
          </w:p>
          <w:p w:rsidR="00D243FC" w:rsidRPr="00D243FC" w:rsidRDefault="00D243FC" w:rsidP="00D243FC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243F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03. </w:t>
            </w:r>
            <w:r w:rsidRPr="00D243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SOLICITAÇÃO DE VISTORIA: </w:t>
            </w:r>
            <w:proofErr w:type="gramStart"/>
            <w:r w:rsidRPr="00D243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D243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) Poda                    (   ) Supressão</w:t>
            </w:r>
          </w:p>
          <w:p w:rsidR="00D243FC" w:rsidRPr="00D243FC" w:rsidRDefault="00D243FC" w:rsidP="00D243FC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243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Motivo:</w:t>
            </w:r>
          </w:p>
          <w:p w:rsidR="00D243FC" w:rsidRPr="00D243FC" w:rsidRDefault="00D243FC" w:rsidP="00D243FC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243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D243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) Por danificar rede hidráulica                         (   ) Por estar próximo à rede elétrica                   </w:t>
            </w:r>
          </w:p>
          <w:p w:rsidR="00D243FC" w:rsidRPr="00D243FC" w:rsidRDefault="00D243FC" w:rsidP="00D243FC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243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D243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) Por risco de tombamento                              (   ) Outros:</w:t>
            </w:r>
          </w:p>
          <w:p w:rsidR="00D243FC" w:rsidRPr="00D243FC" w:rsidRDefault="00D243FC" w:rsidP="00D243FC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243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________________________________________________________________</w:t>
            </w:r>
          </w:p>
          <w:p w:rsidR="00D243FC" w:rsidRPr="00D243FC" w:rsidRDefault="00D243FC" w:rsidP="00D243FC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6"/>
                <w:szCs w:val="16"/>
                <w:lang w:eastAsia="pt-BR"/>
              </w:rPr>
            </w:pPr>
          </w:p>
        </w:tc>
      </w:tr>
      <w:tr w:rsidR="00D243FC" w:rsidRPr="00D243FC" w:rsidTr="00E30DAE">
        <w:tc>
          <w:tcPr>
            <w:tcW w:w="10260" w:type="dxa"/>
          </w:tcPr>
          <w:p w:rsidR="00D243FC" w:rsidRPr="00D243FC" w:rsidRDefault="00D243FC" w:rsidP="00D243FC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6"/>
                <w:szCs w:val="16"/>
                <w:lang w:eastAsia="pt-BR"/>
              </w:rPr>
            </w:pPr>
          </w:p>
          <w:p w:rsidR="00D243FC" w:rsidRPr="00D243FC" w:rsidRDefault="00D243FC" w:rsidP="00D243FC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243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LOCAL E DATA:</w:t>
            </w:r>
          </w:p>
        </w:tc>
      </w:tr>
      <w:tr w:rsidR="00D243FC" w:rsidRPr="00D243FC" w:rsidTr="00E30DAE">
        <w:tc>
          <w:tcPr>
            <w:tcW w:w="10260" w:type="dxa"/>
          </w:tcPr>
          <w:p w:rsidR="00D243FC" w:rsidRPr="00D243FC" w:rsidRDefault="00D243FC" w:rsidP="00D243FC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243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ASSINATURA DO REQUERENTE:</w:t>
            </w:r>
          </w:p>
        </w:tc>
      </w:tr>
      <w:tr w:rsidR="00D243FC" w:rsidRPr="00D243FC" w:rsidTr="00E30DAE">
        <w:tc>
          <w:tcPr>
            <w:tcW w:w="10260" w:type="dxa"/>
          </w:tcPr>
          <w:p w:rsidR="00D243FC" w:rsidRPr="00D243FC" w:rsidRDefault="00D243FC" w:rsidP="00D243FC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243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Obs.: Cópia de identidade e CPF do requerente. </w:t>
            </w:r>
          </w:p>
        </w:tc>
      </w:tr>
    </w:tbl>
    <w:p w:rsidR="00D243FC" w:rsidRPr="00D243FC" w:rsidRDefault="00D243FC" w:rsidP="00D243F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243FC" w:rsidRPr="00D243FC" w:rsidRDefault="00D243FC" w:rsidP="00D243FC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sectPr w:rsidR="00D243FC" w:rsidRPr="00D243FC" w:rsidSect="00D243FC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3FC"/>
    <w:rsid w:val="00903446"/>
    <w:rsid w:val="00D2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08C78-83A5-4CFF-AC89-FC24F3BE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Reginaldo</dc:creator>
  <cp:keywords/>
  <dc:description/>
  <cp:lastModifiedBy>Reginaldo</cp:lastModifiedBy>
  <cp:revision>2</cp:revision>
  <dcterms:created xsi:type="dcterms:W3CDTF">2019-06-28T17:38:00Z</dcterms:created>
  <dcterms:modified xsi:type="dcterms:W3CDTF">2019-12-18T14:47:00Z</dcterms:modified>
</cp:coreProperties>
</file>