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E85B5" w14:textId="356F29B1" w:rsidR="00D301E6" w:rsidRPr="00DB1C19" w:rsidRDefault="00B534EB" w:rsidP="00EE154B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DB1C19">
        <w:rPr>
          <w:rFonts w:ascii="Arial" w:hAnsi="Arial" w:cs="Arial"/>
          <w:b/>
          <w:bCs/>
          <w:sz w:val="28"/>
          <w:szCs w:val="28"/>
        </w:rPr>
        <w:t>DOCUMENTO DE FORMALIZAÇÃO DE DEMANDA</w:t>
      </w:r>
    </w:p>
    <w:p w14:paraId="777246D7" w14:textId="77777777" w:rsidR="00424002" w:rsidRPr="00424002" w:rsidRDefault="00424002" w:rsidP="00424002">
      <w:pPr>
        <w:shd w:val="clear" w:color="auto" w:fill="FFFFFF" w:themeFill="background1"/>
        <w:spacing w:after="120" w:line="240" w:lineRule="auto"/>
        <w:jc w:val="both"/>
        <w:rPr>
          <w:rFonts w:ascii="Arial" w:hAnsi="Arial" w:cs="Arial"/>
          <w:b/>
          <w:bCs/>
          <w:sz w:val="4"/>
          <w:szCs w:val="4"/>
        </w:rPr>
      </w:pPr>
    </w:p>
    <w:p w14:paraId="6BF5D5B7" w14:textId="3EC3C53B" w:rsidR="00B534EB" w:rsidRPr="00071590" w:rsidRDefault="00B534EB" w:rsidP="00DE35D4">
      <w:pPr>
        <w:shd w:val="clear" w:color="auto" w:fill="A6A6A6" w:themeFill="background1" w:themeFillShade="A6"/>
        <w:spacing w:after="12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071590">
        <w:rPr>
          <w:rFonts w:ascii="Arial" w:hAnsi="Arial" w:cs="Arial"/>
          <w:b/>
          <w:bCs/>
          <w:sz w:val="20"/>
          <w:szCs w:val="20"/>
        </w:rPr>
        <w:t>1. INFORMAÇÕES PRELIMINARES</w:t>
      </w:r>
    </w:p>
    <w:p w14:paraId="23C7DF7B" w14:textId="32B858D3" w:rsidR="00B534EB" w:rsidRPr="00B77F83" w:rsidRDefault="00B534EB" w:rsidP="00090179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B77F83">
        <w:rPr>
          <w:rFonts w:ascii="Arial" w:hAnsi="Arial" w:cs="Arial"/>
          <w:sz w:val="20"/>
          <w:szCs w:val="20"/>
        </w:rPr>
        <w:t>Setor requisitante:</w:t>
      </w:r>
      <w:r w:rsidR="0077583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75833" w:rsidRPr="00775833">
        <w:rPr>
          <w:rFonts w:ascii="Arial" w:hAnsi="Arial" w:cs="Arial"/>
          <w:i/>
          <w:iCs/>
          <w:color w:val="EE0000"/>
          <w:sz w:val="20"/>
          <w:szCs w:val="20"/>
        </w:rPr>
        <w:t>xxxxxxxxx</w:t>
      </w:r>
      <w:proofErr w:type="spellEnd"/>
    </w:p>
    <w:p w14:paraId="7271E6C5" w14:textId="59C5BD1C" w:rsidR="00B534EB" w:rsidRPr="00B77F83" w:rsidRDefault="00B534EB" w:rsidP="00090179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B77F83">
        <w:rPr>
          <w:rFonts w:ascii="Arial" w:hAnsi="Arial" w:cs="Arial"/>
          <w:sz w:val="20"/>
          <w:szCs w:val="20"/>
        </w:rPr>
        <w:t>Responsável pela demanda:</w:t>
      </w:r>
      <w:r w:rsidR="0077583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75833" w:rsidRPr="00775833">
        <w:rPr>
          <w:rFonts w:ascii="Arial" w:hAnsi="Arial" w:cs="Arial"/>
          <w:i/>
          <w:iCs/>
          <w:color w:val="EE0000"/>
          <w:sz w:val="20"/>
          <w:szCs w:val="20"/>
        </w:rPr>
        <w:t>xxxxxxxxxxxxxxxxxxxxxxxxxxxxxxx</w:t>
      </w:r>
      <w:proofErr w:type="spellEnd"/>
    </w:p>
    <w:p w14:paraId="489890B4" w14:textId="332E6646" w:rsidR="00B534EB" w:rsidRPr="00B77F83" w:rsidRDefault="00B534EB" w:rsidP="00090179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B77F83">
        <w:rPr>
          <w:rFonts w:ascii="Arial" w:hAnsi="Arial" w:cs="Arial"/>
          <w:sz w:val="20"/>
          <w:szCs w:val="20"/>
        </w:rPr>
        <w:t>Matrícula:</w:t>
      </w:r>
      <w:r w:rsidR="0077583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75833" w:rsidRPr="00775833">
        <w:rPr>
          <w:rFonts w:ascii="Arial" w:hAnsi="Arial" w:cs="Arial"/>
          <w:i/>
          <w:iCs/>
          <w:color w:val="EE0000"/>
          <w:sz w:val="20"/>
          <w:szCs w:val="20"/>
        </w:rPr>
        <w:t>xxxxxxxxxxxxxxxxxxxxxxxxxxxxxxxxx</w:t>
      </w:r>
      <w:proofErr w:type="spellEnd"/>
    </w:p>
    <w:p w14:paraId="1C1A3B56" w14:textId="77777777" w:rsidR="00B534EB" w:rsidRPr="00B77F83" w:rsidRDefault="00B534EB" w:rsidP="00090179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</w:p>
    <w:p w14:paraId="1DCA977A" w14:textId="768242B7" w:rsidR="00B534EB" w:rsidRPr="001633B7" w:rsidRDefault="00B534EB" w:rsidP="00090179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071590">
        <w:rPr>
          <w:rFonts w:ascii="Arial" w:hAnsi="Arial" w:cs="Arial"/>
          <w:b/>
          <w:bCs/>
          <w:sz w:val="20"/>
          <w:szCs w:val="20"/>
        </w:rPr>
        <w:t>DATA PRETENDIDA PARA A CONCLUSÃO DA CONTRATAÇÃO:</w:t>
      </w:r>
      <w:r w:rsidR="001633B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75833" w:rsidRPr="00775833">
        <w:rPr>
          <w:rFonts w:ascii="Arial" w:hAnsi="Arial" w:cs="Arial"/>
          <w:i/>
          <w:iCs/>
          <w:color w:val="EE0000"/>
          <w:sz w:val="20"/>
          <w:szCs w:val="20"/>
          <w:u w:val="single"/>
        </w:rPr>
        <w:t>xx</w:t>
      </w:r>
      <w:proofErr w:type="spellEnd"/>
      <w:r w:rsidR="00775833" w:rsidRPr="00775833">
        <w:rPr>
          <w:rFonts w:ascii="Arial" w:hAnsi="Arial" w:cs="Arial"/>
          <w:i/>
          <w:iCs/>
          <w:color w:val="EE0000"/>
          <w:sz w:val="20"/>
          <w:szCs w:val="20"/>
        </w:rPr>
        <w:t>/</w:t>
      </w:r>
      <w:proofErr w:type="spellStart"/>
      <w:r w:rsidR="00775833" w:rsidRPr="00775833">
        <w:rPr>
          <w:rFonts w:ascii="Arial" w:hAnsi="Arial" w:cs="Arial"/>
          <w:i/>
          <w:iCs/>
          <w:color w:val="EE0000"/>
          <w:sz w:val="20"/>
          <w:szCs w:val="20"/>
          <w:u w:val="single"/>
        </w:rPr>
        <w:t>xx</w:t>
      </w:r>
      <w:proofErr w:type="spellEnd"/>
      <w:r w:rsidR="00775833" w:rsidRPr="00775833">
        <w:rPr>
          <w:rFonts w:ascii="Arial" w:hAnsi="Arial" w:cs="Arial"/>
          <w:i/>
          <w:iCs/>
          <w:color w:val="EE0000"/>
          <w:sz w:val="20"/>
          <w:szCs w:val="20"/>
        </w:rPr>
        <w:t>/</w:t>
      </w:r>
      <w:proofErr w:type="spellStart"/>
      <w:r w:rsidR="00775833" w:rsidRPr="00775833">
        <w:rPr>
          <w:rFonts w:ascii="Arial" w:hAnsi="Arial" w:cs="Arial"/>
          <w:i/>
          <w:iCs/>
          <w:color w:val="EE0000"/>
          <w:sz w:val="20"/>
          <w:szCs w:val="20"/>
          <w:u w:val="single"/>
        </w:rPr>
        <w:t>xxxx</w:t>
      </w:r>
      <w:proofErr w:type="spellEnd"/>
    </w:p>
    <w:p w14:paraId="4997E2DE" w14:textId="704E7D2C" w:rsidR="00B534EB" w:rsidRPr="001633B7" w:rsidRDefault="00B534EB" w:rsidP="00090179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4C02E2">
        <w:rPr>
          <w:rFonts w:ascii="Arial" w:hAnsi="Arial" w:cs="Arial"/>
          <w:b/>
          <w:bCs/>
          <w:sz w:val="20"/>
          <w:szCs w:val="20"/>
        </w:rPr>
        <w:t>PREVISÃO DE PRAZO DE EXECUÇÃO, APÓS A CELEBRAÇÃO DO CONTRATO:</w:t>
      </w:r>
      <w:r w:rsidR="001633B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633B7" w:rsidRPr="00775833">
        <w:rPr>
          <w:rFonts w:ascii="Arial" w:hAnsi="Arial" w:cs="Arial"/>
          <w:i/>
          <w:iCs/>
          <w:color w:val="EE0000"/>
          <w:sz w:val="20"/>
          <w:szCs w:val="20"/>
        </w:rPr>
        <w:t>xx</w:t>
      </w:r>
      <w:proofErr w:type="spellEnd"/>
      <w:r w:rsidR="001633B7" w:rsidRPr="00775833">
        <w:rPr>
          <w:rFonts w:ascii="Arial" w:hAnsi="Arial" w:cs="Arial"/>
          <w:i/>
          <w:iCs/>
          <w:color w:val="EE0000"/>
          <w:sz w:val="20"/>
          <w:szCs w:val="20"/>
        </w:rPr>
        <w:t xml:space="preserve"> </w:t>
      </w:r>
      <w:r w:rsidR="00775833" w:rsidRPr="00775833">
        <w:rPr>
          <w:rFonts w:ascii="Arial" w:hAnsi="Arial" w:cs="Arial"/>
          <w:i/>
          <w:iCs/>
          <w:color w:val="EE0000"/>
          <w:sz w:val="20"/>
          <w:szCs w:val="20"/>
        </w:rPr>
        <w:t>dias/ meses/...</w:t>
      </w:r>
    </w:p>
    <w:p w14:paraId="41F76A21" w14:textId="77777777" w:rsidR="00B534EB" w:rsidRPr="00B77F83" w:rsidRDefault="00B534EB" w:rsidP="00090179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</w:p>
    <w:p w14:paraId="1EF7A36A" w14:textId="3C85788E" w:rsidR="00B534EB" w:rsidRPr="004C02E2" w:rsidRDefault="00B534EB" w:rsidP="00090179">
      <w:pPr>
        <w:spacing w:after="12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4C02E2">
        <w:rPr>
          <w:rFonts w:ascii="Arial" w:hAnsi="Arial" w:cs="Arial"/>
          <w:b/>
          <w:bCs/>
          <w:sz w:val="20"/>
          <w:szCs w:val="20"/>
        </w:rPr>
        <w:t>GRAU DE PRIORIDADE DA CONTRATAÇÃO: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36"/>
        <w:gridCol w:w="1744"/>
        <w:gridCol w:w="236"/>
        <w:gridCol w:w="1607"/>
        <w:gridCol w:w="236"/>
        <w:gridCol w:w="1606"/>
      </w:tblGrid>
      <w:tr w:rsidR="004C02E2" w14:paraId="288E1903" w14:textId="77777777" w:rsidTr="00E2505B">
        <w:tc>
          <w:tcPr>
            <w:tcW w:w="236" w:type="dxa"/>
          </w:tcPr>
          <w:p w14:paraId="0C6D98A5" w14:textId="77777777" w:rsidR="004C02E2" w:rsidRDefault="004C02E2" w:rsidP="0009017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nil"/>
              <w:bottom w:val="nil"/>
            </w:tcBorders>
          </w:tcPr>
          <w:p w14:paraId="63859CA6" w14:textId="179FF6FA" w:rsidR="004C02E2" w:rsidRDefault="004C02E2" w:rsidP="0009017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7F83">
              <w:rPr>
                <w:rFonts w:ascii="Arial" w:hAnsi="Arial" w:cs="Arial"/>
                <w:sz w:val="20"/>
                <w:szCs w:val="20"/>
              </w:rPr>
              <w:t>Baixa</w:t>
            </w:r>
          </w:p>
        </w:tc>
        <w:tc>
          <w:tcPr>
            <w:tcW w:w="236" w:type="dxa"/>
          </w:tcPr>
          <w:p w14:paraId="17D77AAD" w14:textId="77777777" w:rsidR="004C02E2" w:rsidRDefault="004C02E2" w:rsidP="0009017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14:paraId="408A07AE" w14:textId="0576F17E" w:rsidR="004C02E2" w:rsidRDefault="00E2505B" w:rsidP="0009017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7F83">
              <w:rPr>
                <w:rFonts w:ascii="Arial" w:hAnsi="Arial" w:cs="Arial"/>
                <w:sz w:val="20"/>
                <w:szCs w:val="20"/>
              </w:rPr>
              <w:t>Média</w:t>
            </w:r>
          </w:p>
        </w:tc>
        <w:tc>
          <w:tcPr>
            <w:tcW w:w="236" w:type="dxa"/>
          </w:tcPr>
          <w:p w14:paraId="0A5566F8" w14:textId="77777777" w:rsidR="004C02E2" w:rsidRDefault="004C02E2" w:rsidP="0009017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bottom w:val="nil"/>
              <w:right w:val="nil"/>
            </w:tcBorders>
          </w:tcPr>
          <w:p w14:paraId="095BF9E2" w14:textId="1BB5C240" w:rsidR="004C02E2" w:rsidRDefault="00E2505B" w:rsidP="0009017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7F83">
              <w:rPr>
                <w:rFonts w:ascii="Arial" w:hAnsi="Arial" w:cs="Arial"/>
                <w:sz w:val="20"/>
                <w:szCs w:val="20"/>
              </w:rPr>
              <w:t>Alta</w:t>
            </w:r>
          </w:p>
        </w:tc>
      </w:tr>
    </w:tbl>
    <w:p w14:paraId="58ED3BE3" w14:textId="77777777" w:rsidR="004C02E2" w:rsidRDefault="004C02E2" w:rsidP="00090179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</w:p>
    <w:p w14:paraId="5FD45B39" w14:textId="67A33864" w:rsidR="00B534EB" w:rsidRPr="009542FE" w:rsidRDefault="00B534EB" w:rsidP="00DE35D4">
      <w:pPr>
        <w:shd w:val="clear" w:color="auto" w:fill="A6A6A6" w:themeFill="background1" w:themeFillShade="A6"/>
        <w:spacing w:after="12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9542FE">
        <w:rPr>
          <w:rFonts w:ascii="Arial" w:hAnsi="Arial" w:cs="Arial"/>
          <w:b/>
          <w:bCs/>
          <w:sz w:val="20"/>
          <w:szCs w:val="20"/>
        </w:rPr>
        <w:t>2. DESCRIÇÃO DA NECESSIDADE</w:t>
      </w:r>
    </w:p>
    <w:p w14:paraId="3F9240DA" w14:textId="09E51FAC" w:rsidR="00B534EB" w:rsidRPr="00B77F83" w:rsidRDefault="00B534EB" w:rsidP="00090179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B77F83">
        <w:rPr>
          <w:rFonts w:ascii="Arial" w:hAnsi="Arial" w:cs="Arial"/>
          <w:i/>
          <w:iCs/>
          <w:color w:val="EE0000"/>
          <w:sz w:val="20"/>
          <w:szCs w:val="20"/>
        </w:rPr>
        <w:t>Descrever a necessidade, o que é diferente do objeto da licitação (</w:t>
      </w:r>
      <w:proofErr w:type="spellStart"/>
      <w:r w:rsidRPr="00B77F83">
        <w:rPr>
          <w:rFonts w:ascii="Arial" w:hAnsi="Arial" w:cs="Arial"/>
          <w:i/>
          <w:iCs/>
          <w:color w:val="EE0000"/>
          <w:sz w:val="20"/>
          <w:szCs w:val="20"/>
        </w:rPr>
        <w:t>Ex</w:t>
      </w:r>
      <w:proofErr w:type="spellEnd"/>
      <w:r w:rsidRPr="00B77F83">
        <w:rPr>
          <w:rFonts w:ascii="Arial" w:hAnsi="Arial" w:cs="Arial"/>
          <w:i/>
          <w:iCs/>
          <w:color w:val="EE0000"/>
          <w:sz w:val="20"/>
          <w:szCs w:val="20"/>
        </w:rPr>
        <w:t>: necessidade de transporte de alunos.../ necessidade de impressão e digitalização de documentos...)</w:t>
      </w:r>
      <w:r w:rsidRPr="00B77F83">
        <w:rPr>
          <w:rFonts w:ascii="Arial" w:hAnsi="Arial" w:cs="Arial"/>
          <w:sz w:val="20"/>
          <w:szCs w:val="20"/>
        </w:rPr>
        <w:t>, conforme relação abaixo:</w:t>
      </w:r>
    </w:p>
    <w:tbl>
      <w:tblPr>
        <w:tblStyle w:val="Tabelacomgrade"/>
        <w:tblW w:w="9918" w:type="dxa"/>
        <w:tblLook w:val="04A0" w:firstRow="1" w:lastRow="0" w:firstColumn="1" w:lastColumn="0" w:noHBand="0" w:noVBand="1"/>
      </w:tblPr>
      <w:tblGrid>
        <w:gridCol w:w="428"/>
        <w:gridCol w:w="4529"/>
        <w:gridCol w:w="850"/>
        <w:gridCol w:w="851"/>
        <w:gridCol w:w="1559"/>
        <w:gridCol w:w="1701"/>
      </w:tblGrid>
      <w:tr w:rsidR="000650E2" w:rsidRPr="00B77F83" w14:paraId="45127031" w14:textId="77777777" w:rsidTr="000650E2">
        <w:tc>
          <w:tcPr>
            <w:tcW w:w="428" w:type="dxa"/>
            <w:vAlign w:val="center"/>
          </w:tcPr>
          <w:p w14:paraId="00A1AD7B" w14:textId="0442B99F" w:rsidR="000650E2" w:rsidRPr="009542FE" w:rsidRDefault="000650E2" w:rsidP="00090179">
            <w:pPr>
              <w:spacing w:after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542FE">
              <w:rPr>
                <w:rFonts w:ascii="Arial" w:hAnsi="Arial" w:cs="Arial"/>
                <w:b/>
                <w:bCs/>
                <w:sz w:val="16"/>
                <w:szCs w:val="16"/>
              </w:rPr>
              <w:t>Nº</w:t>
            </w:r>
          </w:p>
        </w:tc>
        <w:tc>
          <w:tcPr>
            <w:tcW w:w="4529" w:type="dxa"/>
            <w:vAlign w:val="center"/>
          </w:tcPr>
          <w:p w14:paraId="04F2703C" w14:textId="6CA2A8B9" w:rsidR="000650E2" w:rsidRPr="009542FE" w:rsidRDefault="000650E2" w:rsidP="00090179">
            <w:pPr>
              <w:spacing w:after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542FE">
              <w:rPr>
                <w:rFonts w:ascii="Arial" w:hAnsi="Arial" w:cs="Arial"/>
                <w:b/>
                <w:bCs/>
                <w:sz w:val="16"/>
                <w:szCs w:val="16"/>
              </w:rPr>
              <w:t>ESPECIFICAÇÃO</w:t>
            </w:r>
          </w:p>
        </w:tc>
        <w:tc>
          <w:tcPr>
            <w:tcW w:w="850" w:type="dxa"/>
            <w:vAlign w:val="center"/>
          </w:tcPr>
          <w:p w14:paraId="63C8507D" w14:textId="632002C1" w:rsidR="000650E2" w:rsidRPr="009542FE" w:rsidRDefault="000650E2" w:rsidP="00090179">
            <w:pPr>
              <w:spacing w:after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542FE">
              <w:rPr>
                <w:rFonts w:ascii="Arial" w:hAnsi="Arial" w:cs="Arial"/>
                <w:b/>
                <w:bCs/>
                <w:sz w:val="16"/>
                <w:szCs w:val="16"/>
              </w:rPr>
              <w:t>UN MEDIDA</w:t>
            </w:r>
          </w:p>
        </w:tc>
        <w:tc>
          <w:tcPr>
            <w:tcW w:w="851" w:type="dxa"/>
            <w:vAlign w:val="center"/>
          </w:tcPr>
          <w:p w14:paraId="16C4A913" w14:textId="57497E85" w:rsidR="000650E2" w:rsidRPr="009542FE" w:rsidRDefault="000650E2" w:rsidP="00090179">
            <w:pPr>
              <w:spacing w:after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542FE">
              <w:rPr>
                <w:rFonts w:ascii="Arial" w:hAnsi="Arial" w:cs="Arial"/>
                <w:b/>
                <w:bCs/>
                <w:sz w:val="16"/>
                <w:szCs w:val="16"/>
              </w:rPr>
              <w:t>QUANT</w:t>
            </w:r>
          </w:p>
        </w:tc>
        <w:tc>
          <w:tcPr>
            <w:tcW w:w="1559" w:type="dxa"/>
            <w:vAlign w:val="center"/>
          </w:tcPr>
          <w:p w14:paraId="1196F354" w14:textId="7AAE69B4" w:rsidR="000650E2" w:rsidRPr="009542FE" w:rsidRDefault="000650E2" w:rsidP="00090179">
            <w:pPr>
              <w:spacing w:after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542FE">
              <w:rPr>
                <w:rFonts w:ascii="Arial" w:hAnsi="Arial" w:cs="Arial"/>
                <w:b/>
                <w:bCs/>
                <w:sz w:val="16"/>
                <w:szCs w:val="16"/>
              </w:rPr>
              <w:t>VALOR UNIT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(R$)</w:t>
            </w:r>
          </w:p>
        </w:tc>
        <w:tc>
          <w:tcPr>
            <w:tcW w:w="1701" w:type="dxa"/>
            <w:vAlign w:val="center"/>
          </w:tcPr>
          <w:p w14:paraId="6701A48C" w14:textId="75ACD171" w:rsidR="000650E2" w:rsidRPr="009542FE" w:rsidRDefault="000650E2" w:rsidP="00090179">
            <w:pPr>
              <w:spacing w:after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542FE">
              <w:rPr>
                <w:rFonts w:ascii="Arial" w:hAnsi="Arial" w:cs="Arial"/>
                <w:b/>
                <w:bCs/>
                <w:sz w:val="16"/>
                <w:szCs w:val="16"/>
              </w:rPr>
              <w:t>VALOR TOTAL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(R$)</w:t>
            </w:r>
          </w:p>
        </w:tc>
      </w:tr>
      <w:tr w:rsidR="000650E2" w:rsidRPr="00B77F83" w14:paraId="46E0ABB0" w14:textId="77777777" w:rsidTr="000650E2">
        <w:tc>
          <w:tcPr>
            <w:tcW w:w="428" w:type="dxa"/>
            <w:vAlign w:val="center"/>
          </w:tcPr>
          <w:p w14:paraId="6F66DFC4" w14:textId="77777777" w:rsidR="000650E2" w:rsidRPr="00B77F83" w:rsidRDefault="000650E2" w:rsidP="00090179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29" w:type="dxa"/>
            <w:vAlign w:val="center"/>
          </w:tcPr>
          <w:p w14:paraId="0AAD7374" w14:textId="77777777" w:rsidR="000650E2" w:rsidRPr="00B77F83" w:rsidRDefault="000650E2" w:rsidP="00090179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B32CE9B" w14:textId="77777777" w:rsidR="000650E2" w:rsidRPr="00B77F83" w:rsidRDefault="000650E2" w:rsidP="00090179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72CE342" w14:textId="77777777" w:rsidR="000650E2" w:rsidRPr="00B77F83" w:rsidRDefault="000650E2" w:rsidP="00090179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0171161" w14:textId="77777777" w:rsidR="000650E2" w:rsidRPr="00B77F83" w:rsidRDefault="000650E2" w:rsidP="005D2A89">
            <w:pPr>
              <w:spacing w:after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00264C6" w14:textId="77777777" w:rsidR="000650E2" w:rsidRPr="00B77F83" w:rsidRDefault="000650E2" w:rsidP="005D2A89">
            <w:pPr>
              <w:spacing w:after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650E2" w:rsidRPr="00B77F83" w14:paraId="73A68ED9" w14:textId="77777777" w:rsidTr="000650E2">
        <w:tc>
          <w:tcPr>
            <w:tcW w:w="428" w:type="dxa"/>
            <w:vAlign w:val="center"/>
          </w:tcPr>
          <w:p w14:paraId="3427696E" w14:textId="77777777" w:rsidR="000650E2" w:rsidRPr="00B77F83" w:rsidRDefault="000650E2" w:rsidP="00090179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29" w:type="dxa"/>
            <w:vAlign w:val="center"/>
          </w:tcPr>
          <w:p w14:paraId="315DE25A" w14:textId="77777777" w:rsidR="000650E2" w:rsidRPr="00B77F83" w:rsidRDefault="000650E2" w:rsidP="00090179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79C17613" w14:textId="77777777" w:rsidR="000650E2" w:rsidRPr="00B77F83" w:rsidRDefault="000650E2" w:rsidP="00090179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DDBBFE0" w14:textId="77777777" w:rsidR="000650E2" w:rsidRPr="00B77F83" w:rsidRDefault="000650E2" w:rsidP="00090179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25CA959" w14:textId="77777777" w:rsidR="000650E2" w:rsidRPr="00B77F83" w:rsidRDefault="000650E2" w:rsidP="005D2A89">
            <w:pPr>
              <w:spacing w:after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7D9A547" w14:textId="77777777" w:rsidR="000650E2" w:rsidRPr="00B77F83" w:rsidRDefault="000650E2" w:rsidP="005D2A89">
            <w:pPr>
              <w:spacing w:after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650E2" w:rsidRPr="00B77F83" w14:paraId="5D8F7273" w14:textId="77777777" w:rsidTr="000650E2">
        <w:tc>
          <w:tcPr>
            <w:tcW w:w="428" w:type="dxa"/>
            <w:vAlign w:val="center"/>
          </w:tcPr>
          <w:p w14:paraId="57C316FD" w14:textId="77777777" w:rsidR="000650E2" w:rsidRPr="00B77F83" w:rsidRDefault="000650E2" w:rsidP="00090179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29" w:type="dxa"/>
            <w:vAlign w:val="center"/>
          </w:tcPr>
          <w:p w14:paraId="5ED9F5B7" w14:textId="77777777" w:rsidR="000650E2" w:rsidRPr="00B77F83" w:rsidRDefault="000650E2" w:rsidP="00090179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6AB449B7" w14:textId="77777777" w:rsidR="000650E2" w:rsidRPr="00B77F83" w:rsidRDefault="000650E2" w:rsidP="00090179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17CE253" w14:textId="77777777" w:rsidR="000650E2" w:rsidRPr="00B77F83" w:rsidRDefault="000650E2" w:rsidP="00090179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F0352C2" w14:textId="77777777" w:rsidR="000650E2" w:rsidRPr="00B77F83" w:rsidRDefault="000650E2" w:rsidP="005D2A89">
            <w:pPr>
              <w:spacing w:after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D8AB6B1" w14:textId="77777777" w:rsidR="000650E2" w:rsidRPr="00B77F83" w:rsidRDefault="000650E2" w:rsidP="005D2A89">
            <w:pPr>
              <w:spacing w:after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650E2" w:rsidRPr="00B77F83" w14:paraId="359F709B" w14:textId="77777777" w:rsidTr="000650E2">
        <w:tc>
          <w:tcPr>
            <w:tcW w:w="428" w:type="dxa"/>
            <w:vAlign w:val="center"/>
          </w:tcPr>
          <w:p w14:paraId="632690EC" w14:textId="77777777" w:rsidR="000650E2" w:rsidRPr="00B77F83" w:rsidRDefault="000650E2" w:rsidP="00090179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29" w:type="dxa"/>
            <w:vAlign w:val="center"/>
          </w:tcPr>
          <w:p w14:paraId="69B1F2AB" w14:textId="77777777" w:rsidR="000650E2" w:rsidRPr="00B77F83" w:rsidRDefault="000650E2" w:rsidP="00090179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6AB78886" w14:textId="77777777" w:rsidR="000650E2" w:rsidRPr="00B77F83" w:rsidRDefault="000650E2" w:rsidP="00090179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DFD66EE" w14:textId="77777777" w:rsidR="000650E2" w:rsidRPr="00B77F83" w:rsidRDefault="000650E2" w:rsidP="00090179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D6281AB" w14:textId="77777777" w:rsidR="000650E2" w:rsidRPr="00B77F83" w:rsidRDefault="000650E2" w:rsidP="005D2A89">
            <w:pPr>
              <w:spacing w:after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715425A" w14:textId="77777777" w:rsidR="000650E2" w:rsidRPr="00B77F83" w:rsidRDefault="000650E2" w:rsidP="005D2A89">
            <w:pPr>
              <w:spacing w:after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650E2" w:rsidRPr="00B77F83" w14:paraId="6521340E" w14:textId="77777777" w:rsidTr="000650E2">
        <w:tc>
          <w:tcPr>
            <w:tcW w:w="428" w:type="dxa"/>
            <w:vAlign w:val="center"/>
          </w:tcPr>
          <w:p w14:paraId="40AFB217" w14:textId="77777777" w:rsidR="000650E2" w:rsidRPr="00B77F83" w:rsidRDefault="000650E2" w:rsidP="00090179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29" w:type="dxa"/>
            <w:vAlign w:val="center"/>
          </w:tcPr>
          <w:p w14:paraId="29B5ED10" w14:textId="77777777" w:rsidR="000650E2" w:rsidRPr="00B77F83" w:rsidRDefault="000650E2" w:rsidP="00090179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43543F7A" w14:textId="77777777" w:rsidR="000650E2" w:rsidRPr="00B77F83" w:rsidRDefault="000650E2" w:rsidP="00090179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213FBCC" w14:textId="77777777" w:rsidR="000650E2" w:rsidRPr="00B77F83" w:rsidRDefault="000650E2" w:rsidP="00090179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3AF77BC" w14:textId="77777777" w:rsidR="000650E2" w:rsidRPr="00B77F83" w:rsidRDefault="000650E2" w:rsidP="005D2A89">
            <w:pPr>
              <w:spacing w:after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D912ABC" w14:textId="77777777" w:rsidR="000650E2" w:rsidRPr="00B77F83" w:rsidRDefault="000650E2" w:rsidP="005D2A89">
            <w:pPr>
              <w:spacing w:after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650E2" w:rsidRPr="00B77F83" w14:paraId="5FCDF607" w14:textId="77777777" w:rsidTr="00717A4F">
        <w:tc>
          <w:tcPr>
            <w:tcW w:w="8217" w:type="dxa"/>
            <w:gridSpan w:val="5"/>
            <w:vAlign w:val="center"/>
          </w:tcPr>
          <w:p w14:paraId="210E20EC" w14:textId="7509AF89" w:rsidR="000650E2" w:rsidRPr="000650E2" w:rsidRDefault="000650E2" w:rsidP="005D2A89">
            <w:pPr>
              <w:spacing w:after="120"/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650E2">
              <w:rPr>
                <w:rFonts w:ascii="Arial" w:hAnsi="Arial" w:cs="Arial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1701" w:type="dxa"/>
            <w:vAlign w:val="center"/>
          </w:tcPr>
          <w:p w14:paraId="3611B15C" w14:textId="77777777" w:rsidR="000650E2" w:rsidRPr="000650E2" w:rsidRDefault="000650E2" w:rsidP="005D2A89">
            <w:pPr>
              <w:spacing w:after="120"/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</w:tbl>
    <w:p w14:paraId="20B37CFA" w14:textId="1400795A" w:rsidR="00C73C3F" w:rsidRPr="00B77F83" w:rsidRDefault="00C73C3F" w:rsidP="00090179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B77F83">
        <w:rPr>
          <w:rFonts w:ascii="Arial" w:hAnsi="Arial" w:cs="Arial"/>
          <w:sz w:val="20"/>
          <w:szCs w:val="20"/>
        </w:rPr>
        <w:t xml:space="preserve">O objeto desta contratação </w:t>
      </w:r>
      <w:r w:rsidRPr="00B77F83">
        <w:rPr>
          <w:rFonts w:ascii="Arial" w:hAnsi="Arial" w:cs="Arial"/>
          <w:i/>
          <w:iCs/>
          <w:color w:val="EE0000"/>
          <w:sz w:val="20"/>
          <w:szCs w:val="20"/>
        </w:rPr>
        <w:t xml:space="preserve">(não) </w:t>
      </w:r>
      <w:r w:rsidRPr="00B77F83">
        <w:rPr>
          <w:rFonts w:ascii="Arial" w:hAnsi="Arial" w:cs="Arial"/>
          <w:sz w:val="20"/>
          <w:szCs w:val="20"/>
        </w:rPr>
        <w:t xml:space="preserve">se enquadra como sendo de bem de luxo, conforme </w:t>
      </w:r>
      <w:r w:rsidR="00BD2F26" w:rsidRPr="00B77F83">
        <w:rPr>
          <w:rFonts w:ascii="Arial" w:hAnsi="Arial" w:cs="Arial"/>
          <w:sz w:val="20"/>
          <w:szCs w:val="20"/>
        </w:rPr>
        <w:t>IN SCL n</w:t>
      </w:r>
      <w:r w:rsidR="00EB6CEC" w:rsidRPr="00B77F83">
        <w:rPr>
          <w:rFonts w:ascii="Arial" w:hAnsi="Arial" w:cs="Arial"/>
          <w:sz w:val="20"/>
          <w:szCs w:val="20"/>
        </w:rPr>
        <w:t>º 004/2023, aprovada pelo Decreto nº 5104, de 12 de dezembro de 2023</w:t>
      </w:r>
      <w:r w:rsidRPr="00B77F83">
        <w:rPr>
          <w:rFonts w:ascii="Arial" w:hAnsi="Arial" w:cs="Arial"/>
          <w:sz w:val="20"/>
          <w:szCs w:val="20"/>
        </w:rPr>
        <w:t>.</w:t>
      </w:r>
    </w:p>
    <w:p w14:paraId="2D3CC4C9" w14:textId="77777777" w:rsidR="00345930" w:rsidRPr="00B77F83" w:rsidRDefault="00345930" w:rsidP="00090179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</w:p>
    <w:p w14:paraId="7385F952" w14:textId="18E970EB" w:rsidR="00345930" w:rsidRPr="0032098B" w:rsidRDefault="00345930" w:rsidP="00DE35D4">
      <w:pPr>
        <w:shd w:val="clear" w:color="auto" w:fill="A6A6A6" w:themeFill="background1" w:themeFillShade="A6"/>
        <w:spacing w:after="12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32098B">
        <w:rPr>
          <w:rFonts w:ascii="Arial" w:hAnsi="Arial" w:cs="Arial"/>
          <w:b/>
          <w:bCs/>
          <w:sz w:val="20"/>
          <w:szCs w:val="20"/>
        </w:rPr>
        <w:t>3. JUSTIFICATIVA DA NECESSIDADE</w:t>
      </w:r>
    </w:p>
    <w:p w14:paraId="1138B243" w14:textId="3E13555B" w:rsidR="00345930" w:rsidRPr="004C2E29" w:rsidRDefault="00F564AB" w:rsidP="00090179">
      <w:pPr>
        <w:spacing w:after="120" w:line="240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4C2E29">
        <w:rPr>
          <w:rFonts w:ascii="Arial" w:hAnsi="Arial" w:cs="Arial"/>
          <w:i/>
          <w:iCs/>
          <w:color w:val="EE0000"/>
          <w:sz w:val="20"/>
          <w:szCs w:val="20"/>
        </w:rPr>
        <w:t>Justificar de forma suscinta a necessidade, informando a car</w:t>
      </w:r>
      <w:r w:rsidR="004C2E29" w:rsidRPr="004C2E29">
        <w:rPr>
          <w:rFonts w:ascii="Arial" w:hAnsi="Arial" w:cs="Arial"/>
          <w:i/>
          <w:iCs/>
          <w:color w:val="EE0000"/>
          <w:sz w:val="20"/>
          <w:szCs w:val="20"/>
        </w:rPr>
        <w:t>ência do setor, melhorias na prestação dos serviços...</w:t>
      </w:r>
    </w:p>
    <w:p w14:paraId="70586952" w14:textId="77777777" w:rsidR="008B5D47" w:rsidRPr="00B77F83" w:rsidRDefault="008B5D47" w:rsidP="00090179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</w:p>
    <w:p w14:paraId="045BACB8" w14:textId="4443B9E9" w:rsidR="00345930" w:rsidRPr="0032098B" w:rsidRDefault="00345930" w:rsidP="00DE35D4">
      <w:pPr>
        <w:shd w:val="clear" w:color="auto" w:fill="A6A6A6" w:themeFill="background1" w:themeFillShade="A6"/>
        <w:spacing w:after="12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32098B">
        <w:rPr>
          <w:rFonts w:ascii="Arial" w:hAnsi="Arial" w:cs="Arial"/>
          <w:b/>
          <w:bCs/>
          <w:sz w:val="20"/>
          <w:szCs w:val="20"/>
        </w:rPr>
        <w:t xml:space="preserve">4. </w:t>
      </w:r>
      <w:r w:rsidR="0032098B" w:rsidRPr="0032098B">
        <w:rPr>
          <w:rFonts w:ascii="Arial" w:hAnsi="Arial" w:cs="Arial"/>
          <w:b/>
          <w:bCs/>
          <w:caps/>
          <w:sz w:val="20"/>
          <w:szCs w:val="20"/>
        </w:rPr>
        <w:t>Vinculação ou dependência com outro DFD</w:t>
      </w:r>
    </w:p>
    <w:p w14:paraId="0663091C" w14:textId="2296F5B2" w:rsidR="00BC25CF" w:rsidRPr="00B77F83" w:rsidRDefault="00BC25CF" w:rsidP="00090179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B77F83">
        <w:rPr>
          <w:rFonts w:ascii="Arial" w:hAnsi="Arial" w:cs="Arial"/>
          <w:i/>
          <w:iCs/>
          <w:color w:val="EE0000"/>
          <w:sz w:val="20"/>
          <w:szCs w:val="20"/>
        </w:rPr>
        <w:t>A execução deste DFD não tem dependência prévia com execução de outro DFD</w:t>
      </w:r>
      <w:r w:rsidRPr="00B77F83">
        <w:rPr>
          <w:rFonts w:ascii="Arial" w:hAnsi="Arial" w:cs="Arial"/>
          <w:sz w:val="20"/>
          <w:szCs w:val="20"/>
        </w:rPr>
        <w:t xml:space="preserve">. </w:t>
      </w:r>
    </w:p>
    <w:p w14:paraId="75F5D79F" w14:textId="0CED4B00" w:rsidR="00BC25CF" w:rsidRPr="00B77F83" w:rsidRDefault="00BC25CF" w:rsidP="00090179">
      <w:pPr>
        <w:spacing w:after="120" w:line="240" w:lineRule="auto"/>
        <w:jc w:val="both"/>
        <w:rPr>
          <w:rFonts w:ascii="Arial" w:hAnsi="Arial" w:cs="Arial"/>
          <w:sz w:val="20"/>
          <w:szCs w:val="20"/>
          <w:u w:val="single"/>
        </w:rPr>
      </w:pPr>
      <w:r w:rsidRPr="00B77F83">
        <w:rPr>
          <w:rFonts w:ascii="Arial" w:hAnsi="Arial" w:cs="Arial"/>
          <w:sz w:val="20"/>
          <w:szCs w:val="20"/>
          <w:u w:val="single"/>
        </w:rPr>
        <w:t>OU</w:t>
      </w:r>
    </w:p>
    <w:p w14:paraId="3398AD66" w14:textId="77149166" w:rsidR="00A21C59" w:rsidRPr="00B77F83" w:rsidRDefault="00A21C59" w:rsidP="00090179">
      <w:pPr>
        <w:spacing w:after="120" w:line="240" w:lineRule="auto"/>
        <w:jc w:val="both"/>
        <w:rPr>
          <w:rFonts w:ascii="Arial" w:hAnsi="Arial" w:cs="Arial"/>
          <w:i/>
          <w:iCs/>
          <w:color w:val="EE0000"/>
          <w:sz w:val="20"/>
          <w:szCs w:val="20"/>
        </w:rPr>
      </w:pPr>
      <w:r w:rsidRPr="00B77F83">
        <w:rPr>
          <w:rFonts w:ascii="Arial" w:hAnsi="Arial" w:cs="Arial"/>
          <w:i/>
          <w:iCs/>
          <w:color w:val="EE0000"/>
          <w:sz w:val="20"/>
          <w:szCs w:val="20"/>
        </w:rPr>
        <w:t>A execução deste DFD tem dependência prévia com a execução do objeto do DFD XXXXXX, tendo em vista....</w:t>
      </w:r>
    </w:p>
    <w:p w14:paraId="1C42596C" w14:textId="77777777" w:rsidR="005547BC" w:rsidRPr="00B77F83" w:rsidRDefault="005547BC" w:rsidP="00090179">
      <w:pPr>
        <w:spacing w:after="120" w:line="240" w:lineRule="auto"/>
        <w:jc w:val="both"/>
        <w:rPr>
          <w:rFonts w:ascii="Arial" w:hAnsi="Arial" w:cs="Arial"/>
          <w:i/>
          <w:iCs/>
          <w:color w:val="EE0000"/>
          <w:sz w:val="20"/>
          <w:szCs w:val="20"/>
        </w:rPr>
      </w:pPr>
    </w:p>
    <w:p w14:paraId="2FDE37D8" w14:textId="77777777" w:rsidR="005547BC" w:rsidRPr="00090179" w:rsidRDefault="005547BC" w:rsidP="00090179">
      <w:pPr>
        <w:spacing w:after="120" w:line="240" w:lineRule="auto"/>
        <w:jc w:val="both"/>
        <w:rPr>
          <w:rFonts w:ascii="Arial" w:hAnsi="Arial" w:cs="Arial"/>
          <w:color w:val="EE0000"/>
          <w:sz w:val="20"/>
          <w:szCs w:val="20"/>
        </w:rPr>
      </w:pPr>
    </w:p>
    <w:p w14:paraId="5D0CE4D4" w14:textId="615B7ACB" w:rsidR="005547BC" w:rsidRPr="00E205DF" w:rsidRDefault="005547BC" w:rsidP="00E205DF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E205DF">
        <w:rPr>
          <w:rFonts w:ascii="Arial" w:hAnsi="Arial" w:cs="Arial"/>
          <w:b/>
          <w:bCs/>
          <w:sz w:val="20"/>
          <w:szCs w:val="20"/>
        </w:rPr>
        <w:t>XXXXXXXXXXXXXXXX</w:t>
      </w:r>
    </w:p>
    <w:p w14:paraId="6700DB86" w14:textId="25DAD3DF" w:rsidR="005547BC" w:rsidRPr="00E205DF" w:rsidRDefault="00701B89" w:rsidP="00E205DF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Responsável pel</w:t>
      </w:r>
      <w:r w:rsidR="00DE35D4">
        <w:rPr>
          <w:rFonts w:ascii="Arial" w:hAnsi="Arial" w:cs="Arial"/>
          <w:b/>
          <w:bCs/>
          <w:sz w:val="20"/>
          <w:szCs w:val="20"/>
        </w:rPr>
        <w:t xml:space="preserve">a elaboração do </w:t>
      </w:r>
      <w:r>
        <w:rPr>
          <w:rFonts w:ascii="Arial" w:hAnsi="Arial" w:cs="Arial"/>
          <w:b/>
          <w:bCs/>
          <w:sz w:val="20"/>
          <w:szCs w:val="20"/>
        </w:rPr>
        <w:t>DFD</w:t>
      </w:r>
    </w:p>
    <w:p w14:paraId="436897B3" w14:textId="77777777" w:rsidR="005547BC" w:rsidRPr="00090179" w:rsidRDefault="005547BC" w:rsidP="00E205DF">
      <w:pPr>
        <w:spacing w:after="0" w:line="240" w:lineRule="auto"/>
        <w:jc w:val="center"/>
        <w:rPr>
          <w:rFonts w:ascii="Arial" w:hAnsi="Arial" w:cs="Arial"/>
          <w:i/>
          <w:iCs/>
          <w:sz w:val="20"/>
          <w:szCs w:val="20"/>
        </w:rPr>
      </w:pPr>
    </w:p>
    <w:p w14:paraId="2B2910C5" w14:textId="77777777" w:rsidR="005547BC" w:rsidRPr="00090179" w:rsidRDefault="005547BC" w:rsidP="00E205DF">
      <w:pPr>
        <w:spacing w:after="0" w:line="240" w:lineRule="auto"/>
        <w:jc w:val="center"/>
        <w:rPr>
          <w:rFonts w:ascii="Arial" w:hAnsi="Arial" w:cs="Arial"/>
          <w:i/>
          <w:iCs/>
          <w:sz w:val="20"/>
          <w:szCs w:val="20"/>
        </w:rPr>
      </w:pPr>
    </w:p>
    <w:p w14:paraId="63476CE3" w14:textId="1BD1FE47" w:rsidR="005547BC" w:rsidRPr="00F02D5A" w:rsidRDefault="00701B89" w:rsidP="00E205D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="001633B7">
        <w:rPr>
          <w:rFonts w:ascii="Arial" w:hAnsi="Arial" w:cs="Arial"/>
          <w:sz w:val="20"/>
          <w:szCs w:val="20"/>
        </w:rPr>
        <w:t>provo a presente demanda</w:t>
      </w:r>
    </w:p>
    <w:p w14:paraId="58D156E4" w14:textId="77777777" w:rsidR="00C27F7A" w:rsidRDefault="00C27F7A" w:rsidP="00E205DF">
      <w:pPr>
        <w:spacing w:after="0" w:line="240" w:lineRule="auto"/>
        <w:jc w:val="center"/>
        <w:rPr>
          <w:rFonts w:ascii="Arial" w:hAnsi="Arial" w:cs="Arial"/>
          <w:i/>
          <w:iCs/>
          <w:sz w:val="20"/>
          <w:szCs w:val="20"/>
        </w:rPr>
      </w:pPr>
    </w:p>
    <w:p w14:paraId="41600894" w14:textId="77777777" w:rsidR="00E205DF" w:rsidRPr="00090179" w:rsidRDefault="00E205DF" w:rsidP="00E205DF">
      <w:pPr>
        <w:spacing w:after="0" w:line="240" w:lineRule="auto"/>
        <w:jc w:val="center"/>
        <w:rPr>
          <w:rFonts w:ascii="Arial" w:hAnsi="Arial" w:cs="Arial"/>
          <w:i/>
          <w:iCs/>
          <w:sz w:val="20"/>
          <w:szCs w:val="20"/>
        </w:rPr>
      </w:pPr>
    </w:p>
    <w:p w14:paraId="21EB6BDC" w14:textId="755F01B4" w:rsidR="00C27F7A" w:rsidRPr="00E205DF" w:rsidRDefault="00C27F7A" w:rsidP="00E205DF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E205DF">
        <w:rPr>
          <w:rFonts w:ascii="Arial" w:hAnsi="Arial" w:cs="Arial"/>
          <w:b/>
          <w:bCs/>
          <w:sz w:val="20"/>
          <w:szCs w:val="20"/>
        </w:rPr>
        <w:t>XXXXXXXXXXXXXXXX</w:t>
      </w:r>
    </w:p>
    <w:p w14:paraId="5128B66E" w14:textId="727D123A" w:rsidR="00C27F7A" w:rsidRPr="00E205DF" w:rsidRDefault="001633B7" w:rsidP="00E205DF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Secretário</w:t>
      </w:r>
      <w:r w:rsidR="00DE35D4">
        <w:rPr>
          <w:rFonts w:ascii="Arial" w:hAnsi="Arial" w:cs="Arial"/>
          <w:b/>
          <w:bCs/>
          <w:sz w:val="20"/>
          <w:szCs w:val="20"/>
        </w:rPr>
        <w:t xml:space="preserve"> (a)</w:t>
      </w:r>
      <w:r>
        <w:rPr>
          <w:rFonts w:ascii="Arial" w:hAnsi="Arial" w:cs="Arial"/>
          <w:b/>
          <w:bCs/>
          <w:sz w:val="20"/>
          <w:szCs w:val="20"/>
        </w:rPr>
        <w:t xml:space="preserve"> Municipal de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xxxxxxxxxxxx</w:t>
      </w:r>
      <w:proofErr w:type="spellEnd"/>
    </w:p>
    <w:sectPr w:rsidR="00C27F7A" w:rsidRPr="00E205DF" w:rsidSect="008B5D47">
      <w:pgSz w:w="11906" w:h="16838"/>
      <w:pgMar w:top="709" w:right="707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4EB"/>
    <w:rsid w:val="000650E2"/>
    <w:rsid w:val="00071590"/>
    <w:rsid w:val="00090179"/>
    <w:rsid w:val="001177CE"/>
    <w:rsid w:val="001633B7"/>
    <w:rsid w:val="00214D2C"/>
    <w:rsid w:val="0032098B"/>
    <w:rsid w:val="00345930"/>
    <w:rsid w:val="00424002"/>
    <w:rsid w:val="00436416"/>
    <w:rsid w:val="004C02E2"/>
    <w:rsid w:val="004C2E29"/>
    <w:rsid w:val="00517766"/>
    <w:rsid w:val="005547BC"/>
    <w:rsid w:val="005D2A89"/>
    <w:rsid w:val="00701B89"/>
    <w:rsid w:val="00775833"/>
    <w:rsid w:val="008B5D47"/>
    <w:rsid w:val="009542FE"/>
    <w:rsid w:val="009B77DB"/>
    <w:rsid w:val="009C4464"/>
    <w:rsid w:val="00A21C59"/>
    <w:rsid w:val="00A5353E"/>
    <w:rsid w:val="00A66841"/>
    <w:rsid w:val="00B534EB"/>
    <w:rsid w:val="00B77F83"/>
    <w:rsid w:val="00BC25CF"/>
    <w:rsid w:val="00BD2F26"/>
    <w:rsid w:val="00C2236C"/>
    <w:rsid w:val="00C278F0"/>
    <w:rsid w:val="00C27F7A"/>
    <w:rsid w:val="00C73C3F"/>
    <w:rsid w:val="00D301E6"/>
    <w:rsid w:val="00DB1C19"/>
    <w:rsid w:val="00DE07F1"/>
    <w:rsid w:val="00DE35D4"/>
    <w:rsid w:val="00E205DF"/>
    <w:rsid w:val="00E2505B"/>
    <w:rsid w:val="00E30527"/>
    <w:rsid w:val="00EB6CEC"/>
    <w:rsid w:val="00EE154B"/>
    <w:rsid w:val="00F00662"/>
    <w:rsid w:val="00F02D5A"/>
    <w:rsid w:val="00F56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A26FC"/>
  <w15:chartTrackingRefBased/>
  <w15:docId w15:val="{C33BFD3B-3BEB-4343-8604-8A9C40A02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534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534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534E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534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534E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534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534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534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534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534E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534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534E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534E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534E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534E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534E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534E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534E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534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534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534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534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534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534E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534E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534E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534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534E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534EB"/>
    <w:rPr>
      <w:b/>
      <w:bCs/>
      <w:smallCaps/>
      <w:color w:val="2F5496" w:themeColor="accent1" w:themeShade="BF"/>
      <w:spacing w:val="5"/>
    </w:rPr>
  </w:style>
  <w:style w:type="table" w:styleId="Tabelacomgrade">
    <w:name w:val="Table Grid"/>
    <w:basedOn w:val="Tabelanormal"/>
    <w:uiPriority w:val="39"/>
    <w:rsid w:val="0011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Ricardo C da Silva</dc:creator>
  <cp:keywords/>
  <dc:description/>
  <cp:lastModifiedBy>Usuario</cp:lastModifiedBy>
  <cp:revision>6</cp:revision>
  <dcterms:created xsi:type="dcterms:W3CDTF">2025-11-28T17:56:00Z</dcterms:created>
  <dcterms:modified xsi:type="dcterms:W3CDTF">2026-01-23T15:27:00Z</dcterms:modified>
</cp:coreProperties>
</file>