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460"/>
        <w:gridCol w:w="992"/>
        <w:gridCol w:w="993"/>
        <w:gridCol w:w="1134"/>
        <w:gridCol w:w="1559"/>
      </w:tblGrid>
      <w:tr w:rsidR="00870278" w:rsidRPr="008D740D" w14:paraId="60EDC6B3" w14:textId="77777777" w:rsidTr="00870278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460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70278" w14:paraId="17F3B3B3" w14:textId="77777777" w:rsidTr="00870278">
        <w:tc>
          <w:tcPr>
            <w:tcW w:w="646" w:type="dxa"/>
            <w:vAlign w:val="center"/>
          </w:tcPr>
          <w:p w14:paraId="1CECB22C" w14:textId="08BB01A9" w:rsidR="00870278" w:rsidRPr="00171C0E" w:rsidRDefault="00870278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C001A" w14:textId="5CC9A92C" w:rsidR="000A74AF" w:rsidRPr="00D85776" w:rsidRDefault="001B01EF" w:rsidP="00F06A2A">
            <w:pPr>
              <w:jc w:val="both"/>
              <w:rPr>
                <w:rFonts w:ascii="Arial" w:hAnsi="Arial" w:cs="Arial"/>
              </w:rPr>
            </w:pPr>
            <w:r w:rsidRPr="001B01EF">
              <w:rPr>
                <w:rFonts w:ascii="Arial" w:hAnsi="Arial" w:cs="Arial"/>
                <w:b/>
              </w:rPr>
              <w:t>ACERVO DE LIVROS PARA EDUCAÇÃO INFANTIL PRÉ I E II</w:t>
            </w:r>
            <w:r w:rsidRPr="001B01EF">
              <w:rPr>
                <w:rFonts w:ascii="Arial" w:hAnsi="Arial" w:cs="Arial"/>
              </w:rPr>
              <w:t xml:space="preserve"> COM 283 TÍTULOS, DIVIDIDOS EM 302 VOLUMES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623A7F87" w:rsidR="00870278" w:rsidRPr="00CF757E" w:rsidRDefault="001B01EF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17987B88" w:rsidR="00870278" w:rsidRPr="00CF757E" w:rsidRDefault="001B01EF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KIT</w:t>
            </w:r>
          </w:p>
        </w:tc>
        <w:tc>
          <w:tcPr>
            <w:tcW w:w="1134" w:type="dxa"/>
            <w:vAlign w:val="center"/>
          </w:tcPr>
          <w:p w14:paraId="576607FA" w14:textId="77777777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E7920FF" w14:textId="5C2A21F8" w:rsidR="00870278" w:rsidRPr="003118B2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05C95" w14:paraId="4DA8A3FF" w14:textId="77777777" w:rsidTr="00870278">
        <w:tc>
          <w:tcPr>
            <w:tcW w:w="646" w:type="dxa"/>
            <w:vAlign w:val="center"/>
          </w:tcPr>
          <w:p w14:paraId="275C5B44" w14:textId="26A5B22F" w:rsidR="00605C95" w:rsidRDefault="00605C95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5FEDF" w14:textId="3C8A9744" w:rsidR="00605C95" w:rsidRPr="00D85776" w:rsidRDefault="001B01EF" w:rsidP="00F06A2A">
            <w:pPr>
              <w:jc w:val="both"/>
              <w:rPr>
                <w:rFonts w:ascii="Arial" w:hAnsi="Arial" w:cs="Arial"/>
              </w:rPr>
            </w:pPr>
            <w:r w:rsidRPr="001B01EF">
              <w:rPr>
                <w:rFonts w:ascii="Arial" w:hAnsi="Arial" w:cs="Arial"/>
                <w:b/>
              </w:rPr>
              <w:t>ACERVO DE LIVROS PARA ENSINO FUNDAMENT</w:t>
            </w:r>
            <w:bookmarkStart w:id="0" w:name="_GoBack"/>
            <w:bookmarkEnd w:id="0"/>
            <w:r w:rsidRPr="001B01EF">
              <w:rPr>
                <w:rFonts w:ascii="Arial" w:hAnsi="Arial" w:cs="Arial"/>
                <w:b/>
              </w:rPr>
              <w:t>AL DE 1º AO 3º ANO</w:t>
            </w:r>
            <w:r w:rsidRPr="001B01EF">
              <w:rPr>
                <w:rFonts w:ascii="Arial" w:hAnsi="Arial" w:cs="Arial"/>
              </w:rPr>
              <w:t xml:space="preserve"> COM 314 TÍTULOS, DIVIDIDOS EM 314 VOLUMES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F6935" w14:textId="72261063" w:rsidR="00605C95" w:rsidRPr="00CF757E" w:rsidRDefault="001B01EF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3F8EF" w14:textId="7E79D87C" w:rsidR="00605C95" w:rsidRDefault="001B01EF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KIT</w:t>
            </w:r>
          </w:p>
        </w:tc>
        <w:tc>
          <w:tcPr>
            <w:tcW w:w="1134" w:type="dxa"/>
            <w:vAlign w:val="center"/>
          </w:tcPr>
          <w:p w14:paraId="2751CB22" w14:textId="77777777" w:rsidR="00605C95" w:rsidRPr="00CF757E" w:rsidRDefault="00605C95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7EA96D2" w14:textId="77777777" w:rsidR="00605C95" w:rsidRPr="003118B2" w:rsidRDefault="00605C95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335CE5" w14:textId="77777777" w:rsidR="00A2031C" w:rsidRDefault="00A2031C" w:rsidP="0011084C">
      <w:pPr>
        <w:spacing w:after="0" w:line="240" w:lineRule="auto"/>
      </w:pPr>
      <w:r>
        <w:separator/>
      </w:r>
    </w:p>
  </w:endnote>
  <w:endnote w:type="continuationSeparator" w:id="0">
    <w:p w14:paraId="747B77F2" w14:textId="77777777" w:rsidR="00A2031C" w:rsidRDefault="00A2031C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18EDE7" w14:textId="77777777" w:rsidR="00A2031C" w:rsidRDefault="00A2031C" w:rsidP="0011084C">
      <w:pPr>
        <w:spacing w:after="0" w:line="240" w:lineRule="auto"/>
      </w:pPr>
      <w:r>
        <w:separator/>
      </w:r>
    </w:p>
  </w:footnote>
  <w:footnote w:type="continuationSeparator" w:id="0">
    <w:p w14:paraId="7FFB4D54" w14:textId="77777777" w:rsidR="00A2031C" w:rsidRDefault="00A2031C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1EF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651AB"/>
    <w:rsid w:val="002653A1"/>
    <w:rsid w:val="002655F7"/>
    <w:rsid w:val="00271995"/>
    <w:rsid w:val="00275C60"/>
    <w:rsid w:val="00276CBD"/>
    <w:rsid w:val="0028165B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26E3A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5F0F"/>
    <w:rsid w:val="004C2085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73D58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2031C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0A9B"/>
    <w:rsid w:val="00A71439"/>
    <w:rsid w:val="00A84DA1"/>
    <w:rsid w:val="00A8541D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47A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4A6C"/>
    <w:rsid w:val="00CE6938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524F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06A2A"/>
    <w:rsid w:val="00F114C3"/>
    <w:rsid w:val="00F14A76"/>
    <w:rsid w:val="00F1769F"/>
    <w:rsid w:val="00F47430"/>
    <w:rsid w:val="00F50284"/>
    <w:rsid w:val="00F5311B"/>
    <w:rsid w:val="00F64683"/>
    <w:rsid w:val="00F653D5"/>
    <w:rsid w:val="00F762E8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3</cp:revision>
  <cp:lastPrinted>2023-06-15T16:49:00Z</cp:lastPrinted>
  <dcterms:created xsi:type="dcterms:W3CDTF">2025-09-11T18:46:00Z</dcterms:created>
  <dcterms:modified xsi:type="dcterms:W3CDTF">2025-09-11T18:47:00Z</dcterms:modified>
</cp:coreProperties>
</file>