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5D4263AC" w:rsidR="000A74AF" w:rsidRPr="00D85776" w:rsidRDefault="00A57F54" w:rsidP="00A84DA1">
            <w:pPr>
              <w:jc w:val="both"/>
              <w:rPr>
                <w:rFonts w:ascii="Arial" w:hAnsi="Arial" w:cs="Arial"/>
              </w:rPr>
            </w:pPr>
            <w:r w:rsidRPr="00A57F54">
              <w:rPr>
                <w:rFonts w:ascii="Arial" w:hAnsi="Arial" w:cs="Arial"/>
              </w:rPr>
              <w:t xml:space="preserve">Cessão de uso de Software para auxílio na formação e elaboração de cestas de preços das compras públicas </w:t>
            </w:r>
            <w:r>
              <w:rPr>
                <w:rFonts w:ascii="Arial" w:hAnsi="Arial" w:cs="Arial"/>
              </w:rPr>
              <w:t>do município de Vargem Alta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420D63E2" w:rsidR="00870278" w:rsidRPr="00CF757E" w:rsidRDefault="00A57F54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3C42D637" w:rsidR="00870278" w:rsidRPr="00CF757E" w:rsidRDefault="00A57F54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mês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05C95" w14:paraId="4DA8A3FF" w14:textId="77777777" w:rsidTr="00870278">
        <w:tc>
          <w:tcPr>
            <w:tcW w:w="646" w:type="dxa"/>
            <w:vAlign w:val="center"/>
          </w:tcPr>
          <w:p w14:paraId="275C5B44" w14:textId="26A5B22F" w:rsidR="00605C95" w:rsidRDefault="00605C95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5FEDF" w14:textId="7E9735DF" w:rsidR="00605C95" w:rsidRPr="00D85776" w:rsidRDefault="00A57F54" w:rsidP="00A84DA1">
            <w:pPr>
              <w:jc w:val="both"/>
              <w:rPr>
                <w:rFonts w:ascii="Arial" w:hAnsi="Arial" w:cs="Arial"/>
              </w:rPr>
            </w:pPr>
            <w:r w:rsidRPr="00A57F54">
              <w:rPr>
                <w:rFonts w:ascii="Arial" w:hAnsi="Arial" w:cs="Arial"/>
              </w:rPr>
              <w:t>Implantação e treinamento para 07 servidores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F6935" w14:textId="6333C7EE" w:rsidR="00605C95" w:rsidRPr="00CF757E" w:rsidRDefault="00A57F54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3F8EF" w14:textId="2F3ABE45" w:rsidR="00605C95" w:rsidRDefault="00A57F54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2751CB22" w14:textId="77777777" w:rsidR="00605C95" w:rsidRPr="00CF757E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EA96D2" w14:textId="77777777" w:rsidR="00605C95" w:rsidRPr="003118B2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8212E" w14:textId="77777777" w:rsidR="00B371D8" w:rsidRDefault="00B371D8" w:rsidP="0011084C">
      <w:pPr>
        <w:spacing w:after="0" w:line="240" w:lineRule="auto"/>
      </w:pPr>
      <w:r>
        <w:separator/>
      </w:r>
    </w:p>
  </w:endnote>
  <w:endnote w:type="continuationSeparator" w:id="0">
    <w:p w14:paraId="770454D9" w14:textId="77777777" w:rsidR="00B371D8" w:rsidRDefault="00B371D8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3B59E6" w14:textId="77777777" w:rsidR="00B371D8" w:rsidRDefault="00B371D8" w:rsidP="0011084C">
      <w:pPr>
        <w:spacing w:after="0" w:line="240" w:lineRule="auto"/>
      </w:pPr>
      <w:r>
        <w:separator/>
      </w:r>
    </w:p>
  </w:footnote>
  <w:footnote w:type="continuationSeparator" w:id="0">
    <w:p w14:paraId="3B43EF7B" w14:textId="77777777" w:rsidR="00B371D8" w:rsidRDefault="00B371D8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0E6F14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337A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57F54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371D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2025-10-06T18:07:00Z</dcterms:created>
  <dcterms:modified xsi:type="dcterms:W3CDTF">2025-10-06T18:13:00Z</dcterms:modified>
</cp:coreProperties>
</file>