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7C9B6E84" w:rsidR="000A74AF" w:rsidRPr="00D85776" w:rsidRDefault="000C439A" w:rsidP="00A84DA1">
            <w:pPr>
              <w:jc w:val="both"/>
              <w:rPr>
                <w:rFonts w:ascii="Arial" w:hAnsi="Arial" w:cs="Arial"/>
              </w:rPr>
            </w:pPr>
            <w:r>
              <w:t>EQUIPAMENTO MODULAR EM AÇO COM CAPACIDADE 63 (SESSENTA E TRÊS) OSSADAS HUMANAS EXUMADAS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08FED37A" w:rsidR="00870278" w:rsidRPr="00CF757E" w:rsidRDefault="000C439A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051E32CC" w:rsidR="00870278" w:rsidRPr="00CF757E" w:rsidRDefault="000C439A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05C95" w14:paraId="4DA8A3FF" w14:textId="77777777" w:rsidTr="00870278">
        <w:tc>
          <w:tcPr>
            <w:tcW w:w="646" w:type="dxa"/>
            <w:vAlign w:val="center"/>
          </w:tcPr>
          <w:p w14:paraId="275C5B44" w14:textId="26A5B22F" w:rsidR="00605C95" w:rsidRDefault="00605C95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5FEDF" w14:textId="7BC57808" w:rsidR="00605C95" w:rsidRPr="00D85776" w:rsidRDefault="000C439A" w:rsidP="00A84DA1">
            <w:pPr>
              <w:jc w:val="both"/>
              <w:rPr>
                <w:rFonts w:ascii="Arial" w:hAnsi="Arial" w:cs="Arial"/>
              </w:rPr>
            </w:pPr>
            <w:r>
              <w:t>CAIXAS (URNAS) PARA OSSADAS EM POLIPROPILENO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F6935" w14:textId="2D136316" w:rsidR="00605C95" w:rsidRPr="00CF757E" w:rsidRDefault="000C439A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3F8EF" w14:textId="47B143AB" w:rsidR="00605C95" w:rsidRDefault="000C439A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</w:t>
            </w:r>
            <w:bookmarkStart w:id="0" w:name="_GoBack"/>
            <w:bookmarkEnd w:id="0"/>
            <w:r>
              <w:rPr>
                <w:rFonts w:ascii="Arial" w:hAnsi="Arial" w:cs="Arial"/>
              </w:rPr>
              <w:t>ND</w:t>
            </w:r>
          </w:p>
        </w:tc>
        <w:tc>
          <w:tcPr>
            <w:tcW w:w="1134" w:type="dxa"/>
            <w:vAlign w:val="center"/>
          </w:tcPr>
          <w:p w14:paraId="2751CB22" w14:textId="77777777" w:rsidR="00605C95" w:rsidRPr="00CF757E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EA96D2" w14:textId="77777777" w:rsidR="00605C95" w:rsidRPr="003118B2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54057C31" w14:textId="4EC1FABE" w:rsidR="000C439A" w:rsidRPr="000C439A" w:rsidRDefault="000C439A" w:rsidP="00D40363">
      <w:pPr>
        <w:spacing w:after="120"/>
        <w:rPr>
          <w:rFonts w:ascii="Arial" w:hAnsi="Arial" w:cs="Arial"/>
        </w:rPr>
      </w:pPr>
      <w:r w:rsidRPr="000C439A">
        <w:rPr>
          <w:b/>
        </w:rPr>
        <w:t xml:space="preserve">OBS: </w:t>
      </w:r>
      <w:r w:rsidRPr="000C439A">
        <w:t>INCLUINDO MONTAGEM E INSTALAÇÃO.</w:t>
      </w:r>
    </w:p>
    <w:p w14:paraId="7D3364DD" w14:textId="77777777" w:rsidR="000C439A" w:rsidRDefault="000C439A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078CE392" w14:textId="717A559D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56119B" w14:textId="77777777" w:rsidR="00AB72CD" w:rsidRDefault="00AB72CD" w:rsidP="0011084C">
      <w:pPr>
        <w:spacing w:after="0" w:line="240" w:lineRule="auto"/>
      </w:pPr>
      <w:r>
        <w:separator/>
      </w:r>
    </w:p>
  </w:endnote>
  <w:endnote w:type="continuationSeparator" w:id="0">
    <w:p w14:paraId="5966989A" w14:textId="77777777" w:rsidR="00AB72CD" w:rsidRDefault="00AB72CD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126D3" w14:textId="77777777" w:rsidR="00AB72CD" w:rsidRDefault="00AB72CD" w:rsidP="0011084C">
      <w:pPr>
        <w:spacing w:after="0" w:line="240" w:lineRule="auto"/>
      </w:pPr>
      <w:r>
        <w:separator/>
      </w:r>
    </w:p>
  </w:footnote>
  <w:footnote w:type="continuationSeparator" w:id="0">
    <w:p w14:paraId="07AF6712" w14:textId="77777777" w:rsidR="00AB72CD" w:rsidRDefault="00AB72CD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3553"/>
    <w:rsid w:val="000A5D52"/>
    <w:rsid w:val="000A74AF"/>
    <w:rsid w:val="000A764C"/>
    <w:rsid w:val="000B4B22"/>
    <w:rsid w:val="000B5219"/>
    <w:rsid w:val="000C4255"/>
    <w:rsid w:val="000C439A"/>
    <w:rsid w:val="000C5A7D"/>
    <w:rsid w:val="000C6E53"/>
    <w:rsid w:val="000D083B"/>
    <w:rsid w:val="000D0870"/>
    <w:rsid w:val="000D60B2"/>
    <w:rsid w:val="000D7AB4"/>
    <w:rsid w:val="000E1462"/>
    <w:rsid w:val="000E2720"/>
    <w:rsid w:val="000E6F14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337A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46E8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57F54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1644"/>
    <w:rsid w:val="00AA196E"/>
    <w:rsid w:val="00AA1D2C"/>
    <w:rsid w:val="00AB72CD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371D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4</cp:revision>
  <cp:lastPrinted>2023-06-15T16:49:00Z</cp:lastPrinted>
  <dcterms:created xsi:type="dcterms:W3CDTF">2025-11-03T19:00:00Z</dcterms:created>
  <dcterms:modified xsi:type="dcterms:W3CDTF">2025-11-03T19:05:00Z</dcterms:modified>
</cp:coreProperties>
</file>